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6CDF" w:rsidRDefault="00D97ADE" w:rsidP="00D97ADE">
      <w:pPr>
        <w:jc w:val="center"/>
        <w:rPr>
          <w:rFonts w:ascii="Algerian" w:hAnsi="Algerian"/>
          <w:sz w:val="36"/>
          <w:szCs w:val="36"/>
        </w:rPr>
      </w:pPr>
      <w:r w:rsidRPr="00D97ADE">
        <w:rPr>
          <w:rFonts w:ascii="Algerian" w:hAnsi="Algerian"/>
          <w:sz w:val="36"/>
          <w:szCs w:val="36"/>
        </w:rPr>
        <w:t>PIGGLESTY DOES IT AGAIN</w:t>
      </w:r>
    </w:p>
    <w:p w:rsidR="00D97ADE" w:rsidRPr="00AC4ECC" w:rsidRDefault="00D97ADE" w:rsidP="00D97ADE">
      <w:pPr>
        <w:spacing w:line="480" w:lineRule="auto"/>
        <w:ind w:firstLine="720"/>
      </w:pPr>
      <w:r>
        <w:t>One dark morning, a pink, red, gray, purple, and yellow monster woke up. He picked up some dirty clothes and threw them on. He opened each of his 5 eyes one at a time, the middle one last. He got out of his burrow in the trash can and marched to Annie-Joes room</w:t>
      </w:r>
      <w:r w:rsidR="00AC4ECC">
        <w:t xml:space="preserve"> to find it clean….. </w:t>
      </w:r>
      <w:r w:rsidR="00AC4ECC">
        <w:rPr>
          <w:rFonts w:ascii="Berlin Sans FB" w:hAnsi="Berlin Sans FB"/>
        </w:rPr>
        <w:t>AGAIN</w:t>
      </w:r>
      <w:r w:rsidR="00AC4ECC">
        <w:t xml:space="preserve">. It was up to Pigglesty, the one and only, to mess it up… </w:t>
      </w:r>
      <w:r w:rsidR="00AC4ECC">
        <w:rPr>
          <w:rFonts w:ascii="Berlin Sans FB" w:hAnsi="Berlin Sans FB"/>
        </w:rPr>
        <w:t>AGAIN</w:t>
      </w:r>
      <w:r w:rsidR="00AC4ECC">
        <w:t xml:space="preserve">. </w:t>
      </w:r>
      <w:r w:rsidR="00C17A30">
        <w:t>Pigglesty is a monster with 5 eyes and 7 yellow teeth. He has 5 eyes and 7 yellow teeth for a reason. 5 eyes are so he can watch to see if anyone is coming while he’s trashing. He has 7 yellow teeth so he can rip things up really easy.</w:t>
      </w:r>
      <w:r w:rsidR="009C1A69">
        <w:t xml:space="preserve"> He ran and jumped into the toy box to find his friend Green Paws, sitting there. They had been best friends ever since pigglesty moved to Pluto. They talked a little, and then Pigglesty set out to do his job. He ran around ripping things up and throwing them around. Right as Annie-Joe woke up, he threw the last toy. Pigglesty quickly scurried to his hiding place in the trash can as he listened to the wonderful sound of ANGER!!!!!!!!!!!!!!!! </w:t>
      </w:r>
      <w:r w:rsidR="00AE25C2">
        <w:t>“Pigglesty has done it again.” He whispered to himself as he smiled a grin that was almost as big as he was. He loved what he did and definitely would keep doing it.</w:t>
      </w:r>
    </w:p>
    <w:sectPr w:rsidR="00D97ADE" w:rsidRPr="00AC4ECC" w:rsidSect="004F6C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97ADE"/>
    <w:rsid w:val="004F6CDF"/>
    <w:rsid w:val="009C1A69"/>
    <w:rsid w:val="00AC4ECC"/>
    <w:rsid w:val="00AE25C2"/>
    <w:rsid w:val="00C17A30"/>
    <w:rsid w:val="00D97A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6C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182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1222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Lenovo User</cp:lastModifiedBy>
  <cp:revision>2</cp:revision>
  <dcterms:created xsi:type="dcterms:W3CDTF">2010-10-29T14:26:00Z</dcterms:created>
  <dcterms:modified xsi:type="dcterms:W3CDTF">2010-10-29T14:26:00Z</dcterms:modified>
</cp:coreProperties>
</file>